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D8196" w14:textId="63D2546E" w:rsidR="00C3199C" w:rsidRDefault="00C3199C" w:rsidP="00C3199C">
      <w:pPr>
        <w:spacing w:after="0"/>
        <w:jc w:val="center"/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07CE1F" wp14:editId="2754306C">
                <wp:simplePos x="0" y="0"/>
                <wp:positionH relativeFrom="column">
                  <wp:posOffset>107950</wp:posOffset>
                </wp:positionH>
                <wp:positionV relativeFrom="paragraph">
                  <wp:posOffset>296545</wp:posOffset>
                </wp:positionV>
                <wp:extent cx="914400" cy="1024890"/>
                <wp:effectExtent l="3175" t="127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6C7B5" w14:textId="52F6C533" w:rsidR="00C3199C" w:rsidRDefault="00C3199C" w:rsidP="00C3199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44029624" wp14:editId="5EED5C32">
                                  <wp:extent cx="752475" cy="90487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7CE1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5pt;margin-top:23.35pt;width:1in;height:8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l03gEAAKE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" filled="f" stroked="f">
                <v:textbox>
                  <w:txbxContent>
                    <w:p w14:paraId="3246C7B5" w14:textId="52F6C533" w:rsidR="00C3199C" w:rsidRDefault="00C3199C" w:rsidP="00C3199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val="en-IN" w:eastAsia="en-IN"/>
                        </w:rPr>
                        <w:drawing>
                          <wp:inline distT="0" distB="0" distL="0" distR="0" wp14:anchorId="44029624" wp14:editId="5EED5C32">
                            <wp:extent cx="752475" cy="90487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B4A3C" wp14:editId="168C63A9">
                <wp:simplePos x="0" y="0"/>
                <wp:positionH relativeFrom="column">
                  <wp:posOffset>229870</wp:posOffset>
                </wp:positionH>
                <wp:positionV relativeFrom="paragraph">
                  <wp:posOffset>356870</wp:posOffset>
                </wp:positionV>
                <wp:extent cx="1092835" cy="1084580"/>
                <wp:effectExtent l="1270" t="4445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8F0A5" w14:textId="77777777" w:rsidR="00C3199C" w:rsidRDefault="00C3199C" w:rsidP="00C319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B4A3C" id="Text Box 2" o:spid="_x0000_s1027" type="#_x0000_t202" style="position:absolute;left:0;text-align:left;margin-left:18.1pt;margin-top:28.1pt;width:86.05pt;height:8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" filled="f" stroked="f">
                <v:textbox>
                  <w:txbxContent>
                    <w:p w14:paraId="1AC8F0A5" w14:textId="77777777" w:rsidR="00C3199C" w:rsidRDefault="00C3199C" w:rsidP="00C3199C"/>
                  </w:txbxContent>
                </v:textbox>
              </v:shape>
            </w:pict>
          </mc:Fallback>
        </mc:AlternateContent>
      </w:r>
      <w:r>
        <w:rPr>
          <w:b/>
          <w:sz w:val="48"/>
        </w:rPr>
        <w:t>DELHI PUBLIC SCHOOL DHALIGAON</w:t>
      </w:r>
    </w:p>
    <w:p w14:paraId="1F61365B" w14:textId="7FB8C05A" w:rsidR="00C3199C" w:rsidRDefault="00C3199C" w:rsidP="00C3199C">
      <w:pPr>
        <w:spacing w:after="0"/>
        <w:jc w:val="center"/>
        <w:rPr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DBCADF" wp14:editId="497E593F">
                <wp:simplePos x="0" y="0"/>
                <wp:positionH relativeFrom="column">
                  <wp:posOffset>5587365</wp:posOffset>
                </wp:positionH>
                <wp:positionV relativeFrom="paragraph">
                  <wp:posOffset>51435</wp:posOffset>
                </wp:positionV>
                <wp:extent cx="926465" cy="1163955"/>
                <wp:effectExtent l="5715" t="13335" r="1079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03CB0" w14:textId="77777777" w:rsidR="00C3199C" w:rsidRDefault="00C3199C" w:rsidP="00C3199C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Affix Recent Passport Size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BCADF" id="Text Box 1" o:spid="_x0000_s1028" type="#_x0000_t202" style="position:absolute;left:0;text-align:left;margin-left:439.95pt;margin-top:4.05pt;width:72.95pt;height:9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">
                <v:textbox>
                  <w:txbxContent>
                    <w:p w14:paraId="77703CB0" w14:textId="77777777" w:rsidR="00C3199C" w:rsidRDefault="00C3199C" w:rsidP="00C3199C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Affix Recent Passport Size 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u w:val="single"/>
        </w:rPr>
        <w:t xml:space="preserve">ADMIT CARD FOR CLASS XI ADMISSION TEST ON </w:t>
      </w:r>
      <w:r w:rsidR="00781307">
        <w:rPr>
          <w:b/>
          <w:sz w:val="24"/>
          <w:u w:val="single"/>
        </w:rPr>
        <w:t>19</w:t>
      </w:r>
      <w:r>
        <w:rPr>
          <w:b/>
          <w:sz w:val="24"/>
          <w:u w:val="single"/>
        </w:rPr>
        <w:t>-0</w:t>
      </w:r>
      <w:r w:rsidR="00781307">
        <w:rPr>
          <w:b/>
          <w:sz w:val="24"/>
          <w:u w:val="single"/>
        </w:rPr>
        <w:t>4</w:t>
      </w:r>
      <w:r>
        <w:rPr>
          <w:b/>
          <w:sz w:val="24"/>
          <w:u w:val="single"/>
        </w:rPr>
        <w:t>-2026</w:t>
      </w:r>
    </w:p>
    <w:p w14:paraId="6F6EF2E2" w14:textId="29D19CA9" w:rsidR="00C3199C" w:rsidRDefault="00C3199C" w:rsidP="00C3199C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SESSION : 2026-27</w:t>
      </w:r>
    </w:p>
    <w:p w14:paraId="0E68C04A" w14:textId="77777777" w:rsidR="00C3199C" w:rsidRDefault="00C3199C" w:rsidP="00C3199C">
      <w:pPr>
        <w:spacing w:after="0"/>
        <w:jc w:val="center"/>
        <w:rPr>
          <w:b/>
          <w:sz w:val="24"/>
        </w:rPr>
      </w:pPr>
    </w:p>
    <w:p w14:paraId="63A597D8" w14:textId="77777777" w:rsidR="00C3199C" w:rsidRDefault="00C3199C" w:rsidP="00C3199C">
      <w:pPr>
        <w:spacing w:after="0"/>
        <w:jc w:val="center"/>
        <w:rPr>
          <w:b/>
          <w:sz w:val="24"/>
        </w:rPr>
      </w:pPr>
    </w:p>
    <w:p w14:paraId="62BF25D0" w14:textId="77777777" w:rsidR="00C3199C" w:rsidRDefault="00C3199C" w:rsidP="00C3199C">
      <w:pPr>
        <w:spacing w:after="0"/>
        <w:jc w:val="center"/>
        <w:rPr>
          <w:b/>
          <w:sz w:val="24"/>
        </w:rPr>
      </w:pPr>
    </w:p>
    <w:p w14:paraId="5A1A8F6D" w14:textId="77777777" w:rsidR="00C3199C" w:rsidRDefault="00C3199C" w:rsidP="00C3199C">
      <w:pPr>
        <w:rPr>
          <w:b/>
          <w:sz w:val="24"/>
          <w:szCs w:val="24"/>
        </w:rPr>
      </w:pPr>
    </w:p>
    <w:p w14:paraId="47FD33E5" w14:textId="77777777" w:rsidR="00C3199C" w:rsidRDefault="00C3199C" w:rsidP="00C3199C">
      <w:pPr>
        <w:rPr>
          <w:b/>
          <w:sz w:val="24"/>
          <w:szCs w:val="24"/>
        </w:rPr>
      </w:pPr>
    </w:p>
    <w:p w14:paraId="754F5386" w14:textId="758C77EF" w:rsidR="00247615" w:rsidRDefault="00C3199C" w:rsidP="00C3199C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Name :</w:t>
      </w:r>
      <w:r w:rsidR="00247615">
        <w:rPr>
          <w:b/>
          <w:sz w:val="24"/>
          <w:szCs w:val="24"/>
        </w:rPr>
        <w:t xml:space="preserve"> (in Capital letter)</w:t>
      </w:r>
    </w:p>
    <w:p w14:paraId="57BCB63A" w14:textId="0266A2CA" w:rsidR="00C3199C" w:rsidRDefault="00247615" w:rsidP="00C3199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C3199C">
        <w:rPr>
          <w:sz w:val="24"/>
          <w:szCs w:val="24"/>
        </w:rPr>
        <w:t>………………………………………………………………………………………………………..………………………….…….</w:t>
      </w:r>
    </w:p>
    <w:p w14:paraId="7DA7A755" w14:textId="77777777" w:rsidR="00C3199C" w:rsidRDefault="00C3199C" w:rsidP="00C3199C">
      <w:pPr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Father’s Name :</w:t>
      </w:r>
      <w:r>
        <w:rPr>
          <w:sz w:val="24"/>
          <w:szCs w:val="24"/>
        </w:rPr>
        <w:t>………………………………………………………………………………….…………………………….…………..</w:t>
      </w:r>
    </w:p>
    <w:p w14:paraId="4D3C8130" w14:textId="518B2086" w:rsidR="00C3199C" w:rsidRDefault="0025068A" w:rsidP="00C3199C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C3199C">
        <w:rPr>
          <w:b/>
          <w:sz w:val="24"/>
          <w:szCs w:val="24"/>
        </w:rPr>
        <w:t>.</w:t>
      </w:r>
      <w:r w:rsidR="00C3199C">
        <w:rPr>
          <w:b/>
          <w:sz w:val="24"/>
          <w:szCs w:val="24"/>
        </w:rPr>
        <w:tab/>
      </w:r>
    </w:p>
    <w:tbl>
      <w:tblPr>
        <w:tblStyle w:val="TableGrid"/>
        <w:tblW w:w="9015" w:type="dxa"/>
        <w:tblInd w:w="817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C3199C" w14:paraId="0569EB47" w14:textId="77777777" w:rsidTr="00C3199C">
        <w:trPr>
          <w:trHeight w:val="34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DBC4" w14:textId="77777777" w:rsidR="00C3199C" w:rsidRDefault="00C319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Stream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B30F" w14:textId="77777777" w:rsidR="00C3199C" w:rsidRDefault="00C319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Gate Entry Time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43E1" w14:textId="77777777" w:rsidR="00C3199C" w:rsidRDefault="00C319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Exam. Duration</w:t>
            </w:r>
          </w:p>
        </w:tc>
      </w:tr>
      <w:tr w:rsidR="00C3199C" w14:paraId="537D04CF" w14:textId="77777777" w:rsidTr="00C3199C">
        <w:trPr>
          <w:trHeight w:val="51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C2C8" w14:textId="0BFA11FD" w:rsidR="00C3199C" w:rsidRDefault="00C319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COMMERCE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5124" w14:textId="77777777" w:rsidR="00C3199C" w:rsidRDefault="00C319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8:30 AM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ADCA" w14:textId="77777777" w:rsidR="00C3199C" w:rsidRDefault="00C319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9:00 AM to 10:00 AM</w:t>
            </w:r>
          </w:p>
        </w:tc>
      </w:tr>
    </w:tbl>
    <w:p w14:paraId="7E2E5EA6" w14:textId="77777777" w:rsidR="00C3199C" w:rsidRDefault="00C3199C" w:rsidP="00C3199C">
      <w:pPr>
        <w:tabs>
          <w:tab w:val="left" w:pos="426"/>
        </w:tabs>
        <w:spacing w:after="0"/>
        <w:ind w:left="709" w:hanging="709"/>
        <w:rPr>
          <w:b/>
          <w:sz w:val="24"/>
          <w:szCs w:val="24"/>
        </w:rPr>
      </w:pPr>
    </w:p>
    <w:p w14:paraId="53F20442" w14:textId="77777777" w:rsidR="00C3199C" w:rsidRDefault="00C3199C" w:rsidP="00C3199C">
      <w:pPr>
        <w:tabs>
          <w:tab w:val="left" w:pos="426"/>
        </w:tabs>
        <w:spacing w:after="0"/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>General Instructions:</w:t>
      </w:r>
    </w:p>
    <w:p w14:paraId="069A3EDB" w14:textId="77777777" w:rsidR="00C3199C" w:rsidRDefault="00C3199C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(a) </w:t>
      </w:r>
      <w:r>
        <w:rPr>
          <w:sz w:val="24"/>
          <w:szCs w:val="24"/>
        </w:rPr>
        <w:tab/>
        <w:t>Bring this Admit Card to the examination center without fail.</w:t>
      </w:r>
    </w:p>
    <w:p w14:paraId="666A1A18" w14:textId="77777777" w:rsidR="00C3199C" w:rsidRDefault="00C3199C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(b) </w:t>
      </w:r>
      <w:r>
        <w:rPr>
          <w:sz w:val="24"/>
          <w:szCs w:val="24"/>
        </w:rPr>
        <w:tab/>
        <w:t>Photo ID proof (e.g., Aadhaar Card, Passport, School ID Card etc.) must be presented along with the  Admit  Card.</w:t>
      </w:r>
    </w:p>
    <w:p w14:paraId="0F77EFF3" w14:textId="77777777" w:rsidR="00C3199C" w:rsidRDefault="00C3199C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(c) </w:t>
      </w:r>
      <w:r>
        <w:rPr>
          <w:sz w:val="24"/>
          <w:szCs w:val="24"/>
        </w:rPr>
        <w:tab/>
        <w:t>Photograph and Signature will be checked at the examination center. Ensure that the photograph is clear and recent.</w:t>
      </w:r>
    </w:p>
    <w:p w14:paraId="073CFFF8" w14:textId="77777777" w:rsidR="00C3199C" w:rsidRDefault="00C3199C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(d) </w:t>
      </w:r>
      <w:r>
        <w:rPr>
          <w:sz w:val="24"/>
          <w:szCs w:val="24"/>
        </w:rPr>
        <w:tab/>
        <w:t>Do not carry prohibited items such as mobile phones, smart watch, calculators, etc., to the examination center.</w:t>
      </w:r>
    </w:p>
    <w:p w14:paraId="4A347388" w14:textId="77777777" w:rsidR="00C3199C" w:rsidRDefault="00C3199C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(e) </w:t>
      </w:r>
      <w:r>
        <w:rPr>
          <w:sz w:val="24"/>
          <w:szCs w:val="24"/>
        </w:rPr>
        <w:tab/>
        <w:t>Follow the exam center guidelines and the instructions provided by the Invigilators.</w:t>
      </w:r>
    </w:p>
    <w:p w14:paraId="59410936" w14:textId="77777777" w:rsidR="00C3199C" w:rsidRDefault="00C3199C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(f) </w:t>
      </w:r>
      <w:r>
        <w:rPr>
          <w:sz w:val="24"/>
          <w:szCs w:val="24"/>
        </w:rPr>
        <w:tab/>
        <w:t>Late comers will not be allowed to enter the examination hall.</w:t>
      </w:r>
    </w:p>
    <w:p w14:paraId="2F0B5088" w14:textId="77777777" w:rsidR="00C3199C" w:rsidRDefault="00C3199C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(g) </w:t>
      </w:r>
      <w:r>
        <w:rPr>
          <w:sz w:val="24"/>
          <w:szCs w:val="24"/>
        </w:rPr>
        <w:tab/>
        <w:t>candidates  should carry only Blue/Royal Blue ballpoint pen.</w:t>
      </w:r>
    </w:p>
    <w:p w14:paraId="601D4B2B" w14:textId="77777777" w:rsidR="00C3199C" w:rsidRDefault="00C3199C" w:rsidP="00C3199C">
      <w:pPr>
        <w:tabs>
          <w:tab w:val="left" w:pos="426"/>
        </w:tabs>
        <w:ind w:left="709" w:hanging="709"/>
        <w:jc w:val="both"/>
      </w:pPr>
    </w:p>
    <w:p w14:paraId="5ED9A1B0" w14:textId="77777777" w:rsidR="00C3199C" w:rsidRDefault="00C3199C" w:rsidP="00C3199C">
      <w:pPr>
        <w:tabs>
          <w:tab w:val="left" w:pos="426"/>
        </w:tabs>
        <w:ind w:left="709" w:hanging="709"/>
        <w:jc w:val="both"/>
      </w:pPr>
    </w:p>
    <w:p w14:paraId="5E1CBA72" w14:textId="77777777" w:rsidR="00C3199C" w:rsidRDefault="00C3199C" w:rsidP="00C3199C">
      <w:pPr>
        <w:tabs>
          <w:tab w:val="left" w:pos="426"/>
        </w:tabs>
        <w:ind w:left="709" w:hanging="709"/>
      </w:pPr>
    </w:p>
    <w:p w14:paraId="0F299BA2" w14:textId="77777777" w:rsidR="00C3199C" w:rsidRDefault="00C3199C" w:rsidP="00C3199C">
      <w:pPr>
        <w:tabs>
          <w:tab w:val="left" w:pos="426"/>
        </w:tabs>
        <w:ind w:left="709" w:hanging="709"/>
      </w:pPr>
      <w:r>
        <w:tab/>
      </w:r>
      <w:r>
        <w:rPr>
          <w:b/>
          <w:sz w:val="28"/>
        </w:rPr>
        <w:t>Signature of Student</w:t>
      </w:r>
      <w:r>
        <w:rPr>
          <w:b/>
          <w:sz w:val="28"/>
        </w:rPr>
        <w:tab/>
      </w:r>
      <w:r>
        <w:rPr>
          <w:b/>
          <w:sz w:val="28"/>
        </w:rPr>
        <w:tab/>
        <w:t>Signature of Parents</w:t>
      </w:r>
      <w:r>
        <w:rPr>
          <w:b/>
          <w:sz w:val="28"/>
        </w:rPr>
        <w:tab/>
        <w:t xml:space="preserve">       Signature of Invigilator</w:t>
      </w:r>
    </w:p>
    <w:p w14:paraId="5F12E254" w14:textId="77777777" w:rsidR="0020595B" w:rsidRDefault="0020595B"/>
    <w:sectPr w:rsidR="0020595B" w:rsidSect="003232A7">
      <w:pgSz w:w="11910" w:h="16840" w:code="9"/>
      <w:pgMar w:top="1440" w:right="0" w:bottom="920" w:left="566" w:header="720" w:footer="59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68"/>
    <w:rsid w:val="0020595B"/>
    <w:rsid w:val="00247615"/>
    <w:rsid w:val="0025068A"/>
    <w:rsid w:val="003232A7"/>
    <w:rsid w:val="006A4B25"/>
    <w:rsid w:val="00781307"/>
    <w:rsid w:val="00807068"/>
    <w:rsid w:val="00C3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C8B85"/>
  <w15:chartTrackingRefBased/>
  <w15:docId w15:val="{EFC354FE-EB08-4109-BC37-0B4F2DE3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99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99C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2026-03-17T03:01:00Z</dcterms:created>
  <dcterms:modified xsi:type="dcterms:W3CDTF">2026-04-18T06:01:00Z</dcterms:modified>
</cp:coreProperties>
</file>